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00D14" w14:textId="77777777" w:rsidR="00F77C37" w:rsidRDefault="00F77C37" w:rsidP="00F77C37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F77C37">
        <w:rPr>
          <w:rFonts w:ascii="Arial" w:hAnsi="Arial" w:cs="Arial"/>
          <w:color w:val="000000"/>
          <w:sz w:val="16"/>
          <w:szCs w:val="16"/>
        </w:rPr>
        <w:t>PD-038 (</w:t>
      </w:r>
      <w:r w:rsidR="00CF2CEF">
        <w:rPr>
          <w:rFonts w:ascii="Arial" w:hAnsi="Arial" w:cs="Arial"/>
          <w:color w:val="000000"/>
          <w:sz w:val="16"/>
          <w:szCs w:val="16"/>
        </w:rPr>
        <w:t>0</w:t>
      </w:r>
      <w:r w:rsidR="006044DD">
        <w:rPr>
          <w:rFonts w:ascii="Arial" w:hAnsi="Arial" w:cs="Arial"/>
          <w:color w:val="000000"/>
          <w:sz w:val="16"/>
          <w:szCs w:val="16"/>
        </w:rPr>
        <w:t>5</w:t>
      </w:r>
      <w:r w:rsidRPr="00F77C37">
        <w:rPr>
          <w:rFonts w:ascii="Arial" w:hAnsi="Arial" w:cs="Arial"/>
          <w:color w:val="000000"/>
          <w:sz w:val="16"/>
          <w:szCs w:val="16"/>
        </w:rPr>
        <w:t>/20</w:t>
      </w:r>
      <w:r w:rsidR="00544CA4">
        <w:rPr>
          <w:rFonts w:ascii="Arial" w:hAnsi="Arial" w:cs="Arial"/>
          <w:color w:val="000000"/>
          <w:sz w:val="16"/>
          <w:szCs w:val="16"/>
        </w:rPr>
        <w:t>17</w:t>
      </w:r>
      <w:r w:rsidR="00FF1AB3" w:rsidRPr="00F77C37">
        <w:rPr>
          <w:rFonts w:ascii="Arial" w:hAnsi="Arial" w:cs="Arial"/>
          <w:color w:val="000000"/>
          <w:sz w:val="16"/>
          <w:szCs w:val="16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br/>
        <w:t>MICHIGAN STATE POLICE</w:t>
      </w:r>
      <w:r w:rsidR="00544DD8">
        <w:rPr>
          <w:rFonts w:ascii="Arial" w:hAnsi="Arial" w:cs="Arial"/>
          <w:color w:val="000000"/>
          <w:sz w:val="16"/>
          <w:szCs w:val="16"/>
        </w:rPr>
        <w:br/>
      </w:r>
      <w:r w:rsidR="00544CA4">
        <w:rPr>
          <w:rFonts w:ascii="Arial" w:hAnsi="Arial" w:cs="Arial"/>
          <w:color w:val="000000"/>
          <w:sz w:val="16"/>
          <w:szCs w:val="16"/>
        </w:rPr>
        <w:t>Field Services Division</w:t>
      </w:r>
    </w:p>
    <w:p w14:paraId="5E62A00A" w14:textId="77777777" w:rsidR="0079223F" w:rsidRDefault="0079223F" w:rsidP="00F77C37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8A28F81" w14:textId="77777777" w:rsidR="00F77C37" w:rsidRPr="00544DD8" w:rsidRDefault="00544DD8" w:rsidP="00544DD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44DD8">
        <w:rPr>
          <w:rFonts w:ascii="Arial" w:hAnsi="Arial" w:cs="Arial"/>
          <w:b/>
          <w:color w:val="000000"/>
          <w:sz w:val="28"/>
          <w:szCs w:val="28"/>
        </w:rPr>
        <w:t>WAIVER OF LIABILITY</w:t>
      </w:r>
      <w:r w:rsidR="000B252A">
        <w:rPr>
          <w:rFonts w:ascii="Arial" w:hAnsi="Arial" w:cs="Arial"/>
          <w:b/>
          <w:color w:val="000000"/>
          <w:sz w:val="28"/>
          <w:szCs w:val="28"/>
        </w:rPr>
        <w:br/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60"/>
        <w:gridCol w:w="1260"/>
        <w:gridCol w:w="2340"/>
      </w:tblGrid>
      <w:tr w:rsidR="00F77C37" w:rsidRPr="007750B6" w14:paraId="3438DDBC" w14:textId="77777777" w:rsidTr="00544CA4">
        <w:trPr>
          <w:trHeight w:val="953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5F68029B" w14:textId="77777777" w:rsidR="00F77C37" w:rsidRPr="007750B6" w:rsidRDefault="00F77C37" w:rsidP="007750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B6">
              <w:rPr>
                <w:rFonts w:ascii="Arial" w:hAnsi="Arial" w:cs="Arial"/>
                <w:sz w:val="20"/>
                <w:szCs w:val="20"/>
              </w:rPr>
              <w:t xml:space="preserve">This form shall be completed by all </w:t>
            </w:r>
            <w:r w:rsidR="00AD600A" w:rsidRPr="007750B6">
              <w:rPr>
                <w:rFonts w:ascii="Arial" w:hAnsi="Arial" w:cs="Arial"/>
                <w:sz w:val="20"/>
                <w:szCs w:val="20"/>
              </w:rPr>
              <w:t xml:space="preserve">ride-alongs, </w:t>
            </w:r>
            <w:r w:rsidR="00B817BF" w:rsidRPr="007750B6">
              <w:rPr>
                <w:rFonts w:ascii="Arial" w:hAnsi="Arial" w:cs="Arial"/>
                <w:sz w:val="20"/>
                <w:szCs w:val="20"/>
              </w:rPr>
              <w:t xml:space="preserve">student interns, </w:t>
            </w:r>
            <w:r w:rsidR="00AD600A" w:rsidRPr="007750B6">
              <w:rPr>
                <w:rFonts w:ascii="Arial" w:hAnsi="Arial" w:cs="Arial"/>
                <w:sz w:val="20"/>
                <w:szCs w:val="20"/>
              </w:rPr>
              <w:t xml:space="preserve">members of the media, and other </w:t>
            </w:r>
            <w:r w:rsidRPr="007750B6">
              <w:rPr>
                <w:rFonts w:ascii="Arial" w:hAnsi="Arial" w:cs="Arial"/>
                <w:sz w:val="20"/>
                <w:szCs w:val="20"/>
              </w:rPr>
              <w:t>persons who have requested and received approval to ride</w:t>
            </w:r>
            <w:r w:rsidR="00AD600A" w:rsidRPr="007750B6">
              <w:rPr>
                <w:rFonts w:ascii="Arial" w:hAnsi="Arial" w:cs="Arial"/>
                <w:sz w:val="20"/>
                <w:szCs w:val="20"/>
              </w:rPr>
              <w:t xml:space="preserve"> along</w:t>
            </w:r>
            <w:r w:rsidRPr="00775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7BF" w:rsidRPr="007750B6">
              <w:rPr>
                <w:rFonts w:ascii="Arial" w:hAnsi="Arial" w:cs="Arial"/>
                <w:sz w:val="20"/>
                <w:szCs w:val="20"/>
              </w:rPr>
              <w:t>with</w:t>
            </w:r>
            <w:r w:rsidRPr="007750B6">
              <w:rPr>
                <w:rFonts w:ascii="Arial" w:hAnsi="Arial" w:cs="Arial"/>
                <w:sz w:val="20"/>
                <w:szCs w:val="20"/>
              </w:rPr>
              <w:t xml:space="preserve"> a department </w:t>
            </w:r>
            <w:r w:rsidR="00B817BF" w:rsidRPr="007750B6">
              <w:rPr>
                <w:rFonts w:ascii="Arial" w:hAnsi="Arial" w:cs="Arial"/>
                <w:sz w:val="20"/>
                <w:szCs w:val="20"/>
              </w:rPr>
              <w:t>member</w:t>
            </w:r>
            <w:r w:rsidRPr="007750B6">
              <w:rPr>
                <w:rFonts w:ascii="Arial" w:hAnsi="Arial" w:cs="Arial"/>
                <w:sz w:val="20"/>
                <w:szCs w:val="20"/>
              </w:rPr>
              <w:t>. Completion is required prior to being transported</w:t>
            </w:r>
            <w:r w:rsidR="00CF2CEF" w:rsidRPr="007750B6">
              <w:rPr>
                <w:rFonts w:ascii="Arial" w:hAnsi="Arial" w:cs="Arial"/>
                <w:sz w:val="20"/>
                <w:szCs w:val="20"/>
              </w:rPr>
              <w:t xml:space="preserve"> in any aircraft, watercraft</w:t>
            </w:r>
            <w:r w:rsidR="00B27938" w:rsidRPr="007750B6">
              <w:rPr>
                <w:rFonts w:ascii="Arial" w:hAnsi="Arial" w:cs="Arial"/>
                <w:sz w:val="20"/>
                <w:szCs w:val="20"/>
              </w:rPr>
              <w:t>,</w:t>
            </w:r>
            <w:r w:rsidR="00CF2CEF" w:rsidRPr="007750B6">
              <w:rPr>
                <w:rFonts w:ascii="Arial" w:hAnsi="Arial" w:cs="Arial"/>
                <w:sz w:val="20"/>
                <w:szCs w:val="20"/>
              </w:rPr>
              <w:t xml:space="preserve"> or vehicle</w:t>
            </w:r>
            <w:r w:rsidRPr="007750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D600A" w:rsidRPr="007750B6" w14:paraId="60B3A9FF" w14:textId="77777777" w:rsidTr="00544CA4">
        <w:trPr>
          <w:trHeight w:val="3930"/>
        </w:trPr>
        <w:tc>
          <w:tcPr>
            <w:tcW w:w="9540" w:type="dxa"/>
            <w:gridSpan w:val="4"/>
            <w:shd w:val="clear" w:color="auto" w:fill="auto"/>
          </w:tcPr>
          <w:p w14:paraId="049F3E95" w14:textId="77777777" w:rsidR="00AD600A" w:rsidRPr="007750B6" w:rsidRDefault="00AD600A" w:rsidP="007750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750B6">
              <w:rPr>
                <w:rFonts w:ascii="Arial" w:hAnsi="Arial" w:cs="Arial"/>
                <w:sz w:val="20"/>
                <w:szCs w:val="20"/>
              </w:rPr>
              <w:t xml:space="preserve">By signing below, I </w:t>
            </w:r>
            <w:r w:rsidR="00CF2CEF" w:rsidRPr="007750B6">
              <w:rPr>
                <w:rFonts w:ascii="Arial" w:hAnsi="Arial" w:cs="Arial"/>
                <w:sz w:val="20"/>
                <w:szCs w:val="20"/>
              </w:rPr>
              <w:t>affirm</w:t>
            </w:r>
            <w:r w:rsidRPr="007750B6">
              <w:rPr>
                <w:rFonts w:ascii="Arial" w:hAnsi="Arial" w:cs="Arial"/>
                <w:sz w:val="20"/>
                <w:szCs w:val="20"/>
              </w:rPr>
              <w:t xml:space="preserve"> that I </w:t>
            </w:r>
            <w:r w:rsidR="00CF2CEF" w:rsidRPr="007750B6">
              <w:rPr>
                <w:rFonts w:ascii="Arial" w:hAnsi="Arial" w:cs="Arial"/>
                <w:sz w:val="20"/>
                <w:szCs w:val="20"/>
              </w:rPr>
              <w:t>understand</w:t>
            </w:r>
            <w:r w:rsidRPr="007750B6">
              <w:rPr>
                <w:rFonts w:ascii="Arial" w:hAnsi="Arial" w:cs="Arial"/>
                <w:sz w:val="20"/>
                <w:szCs w:val="20"/>
              </w:rPr>
              <w:t xml:space="preserve"> that by accompanying members of the Department of State Police</w:t>
            </w:r>
            <w:r w:rsidR="00B27938" w:rsidRPr="007750B6">
              <w:rPr>
                <w:rFonts w:ascii="Arial" w:hAnsi="Arial" w:cs="Arial"/>
                <w:sz w:val="20"/>
                <w:szCs w:val="20"/>
              </w:rPr>
              <w:t>,</w:t>
            </w:r>
            <w:r w:rsidRPr="007750B6">
              <w:rPr>
                <w:rFonts w:ascii="Arial" w:hAnsi="Arial" w:cs="Arial"/>
                <w:sz w:val="20"/>
                <w:szCs w:val="20"/>
              </w:rPr>
              <w:t xml:space="preserve"> there is a high probability that I will be exposed to </w:t>
            </w:r>
            <w:r w:rsidR="00B817BF" w:rsidRPr="007750B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750B6">
              <w:rPr>
                <w:rFonts w:ascii="Arial" w:hAnsi="Arial" w:cs="Arial"/>
                <w:sz w:val="20"/>
                <w:szCs w:val="20"/>
              </w:rPr>
              <w:t>hazardous situations inherent in police work. This includes, but is not limited to</w:t>
            </w:r>
            <w:r w:rsidR="00B27938" w:rsidRPr="007750B6">
              <w:rPr>
                <w:rFonts w:ascii="Arial" w:hAnsi="Arial" w:cs="Arial"/>
                <w:sz w:val="20"/>
                <w:szCs w:val="20"/>
              </w:rPr>
              <w:t>,</w:t>
            </w:r>
            <w:r w:rsidRPr="007750B6">
              <w:rPr>
                <w:rFonts w:ascii="Arial" w:hAnsi="Arial" w:cs="Arial"/>
                <w:sz w:val="20"/>
                <w:szCs w:val="20"/>
              </w:rPr>
              <w:t xml:space="preserve"> high-speed vehicle operation, </w:t>
            </w:r>
            <w:r w:rsidR="00B817BF" w:rsidRPr="007750B6">
              <w:rPr>
                <w:rFonts w:ascii="Arial" w:hAnsi="Arial" w:cs="Arial"/>
                <w:sz w:val="20"/>
                <w:szCs w:val="20"/>
              </w:rPr>
              <w:t>traffic crashe</w:t>
            </w:r>
            <w:r w:rsidRPr="007750B6">
              <w:rPr>
                <w:rFonts w:ascii="Arial" w:hAnsi="Arial" w:cs="Arial"/>
                <w:sz w:val="20"/>
                <w:szCs w:val="20"/>
              </w:rPr>
              <w:t>s, arrests, assault</w:t>
            </w:r>
            <w:r w:rsidR="00B817BF" w:rsidRPr="007750B6">
              <w:rPr>
                <w:rFonts w:ascii="Arial" w:hAnsi="Arial" w:cs="Arial"/>
                <w:sz w:val="20"/>
                <w:szCs w:val="20"/>
              </w:rPr>
              <w:t>ive crimes</w:t>
            </w:r>
            <w:r w:rsidRPr="007750B6">
              <w:rPr>
                <w:rFonts w:ascii="Arial" w:hAnsi="Arial" w:cs="Arial"/>
                <w:sz w:val="20"/>
                <w:szCs w:val="20"/>
              </w:rPr>
              <w:t xml:space="preserve">, and contacts with </w:t>
            </w:r>
            <w:r w:rsidR="00B817BF" w:rsidRPr="007750B6">
              <w:rPr>
                <w:rFonts w:ascii="Arial" w:hAnsi="Arial" w:cs="Arial"/>
                <w:sz w:val="20"/>
                <w:szCs w:val="20"/>
              </w:rPr>
              <w:t xml:space="preserve">violent and/or </w:t>
            </w:r>
            <w:r w:rsidR="00B27938" w:rsidRPr="007750B6">
              <w:rPr>
                <w:rFonts w:ascii="Arial" w:hAnsi="Arial" w:cs="Arial"/>
                <w:sz w:val="20"/>
                <w:szCs w:val="20"/>
              </w:rPr>
              <w:t xml:space="preserve">unstable </w:t>
            </w:r>
            <w:r w:rsidRPr="007750B6">
              <w:rPr>
                <w:rFonts w:ascii="Arial" w:hAnsi="Arial" w:cs="Arial"/>
                <w:sz w:val="20"/>
                <w:szCs w:val="20"/>
              </w:rPr>
              <w:t xml:space="preserve">persons.  I have requested to ride with </w:t>
            </w:r>
            <w:r w:rsidR="00B817BF" w:rsidRPr="007750B6">
              <w:rPr>
                <w:rFonts w:ascii="Arial" w:hAnsi="Arial" w:cs="Arial"/>
                <w:sz w:val="20"/>
                <w:szCs w:val="20"/>
              </w:rPr>
              <w:t>memb</w:t>
            </w:r>
            <w:r w:rsidRPr="007750B6">
              <w:rPr>
                <w:rFonts w:ascii="Arial" w:hAnsi="Arial" w:cs="Arial"/>
                <w:sz w:val="20"/>
                <w:szCs w:val="20"/>
              </w:rPr>
              <w:t>ers of the Department of State Police with the full knowledge that there is a potential for bodily injury, loss, or damage to my person or property.</w:t>
            </w:r>
          </w:p>
          <w:p w14:paraId="6C307FF7" w14:textId="77777777" w:rsidR="00AD600A" w:rsidRPr="007750B6" w:rsidRDefault="00AD600A" w:rsidP="007750B6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  <w:p w14:paraId="1BAA1C85" w14:textId="77777777" w:rsidR="00AD600A" w:rsidRPr="007750B6" w:rsidRDefault="00AD600A" w:rsidP="00544CA4">
            <w:pPr>
              <w:ind w:left="-18" w:right="252"/>
              <w:rPr>
                <w:rFonts w:ascii="Arial" w:hAnsi="Arial" w:cs="Arial"/>
                <w:sz w:val="20"/>
                <w:szCs w:val="20"/>
              </w:rPr>
            </w:pPr>
            <w:r w:rsidRPr="007750B6">
              <w:rPr>
                <w:rFonts w:ascii="Arial" w:hAnsi="Arial" w:cs="Arial"/>
                <w:sz w:val="20"/>
                <w:szCs w:val="20"/>
              </w:rPr>
              <w:t xml:space="preserve">Acknowledging these foreseeable dangers, I hereby release the State of </w:t>
            </w:r>
            <w:smartTag w:uri="urn:schemas-microsoft-com:office:smarttags" w:element="place">
              <w:smartTag w:uri="urn:schemas-microsoft-com:office:smarttags" w:element="State">
                <w:r w:rsidRPr="007750B6">
                  <w:rPr>
                    <w:rFonts w:ascii="Arial" w:hAnsi="Arial" w:cs="Arial"/>
                    <w:sz w:val="20"/>
                    <w:szCs w:val="20"/>
                  </w:rPr>
                  <w:t>Michigan</w:t>
                </w:r>
              </w:smartTag>
            </w:smartTag>
            <w:r w:rsidRPr="007750B6">
              <w:rPr>
                <w:rFonts w:ascii="Arial" w:hAnsi="Arial" w:cs="Arial"/>
                <w:sz w:val="20"/>
                <w:szCs w:val="20"/>
              </w:rPr>
              <w:t>, Department of State Police, and its employees or agents from all liability for any injuries received while participating in any Department of State Police function.</w:t>
            </w:r>
            <w:r w:rsidR="00B817BF" w:rsidRPr="007750B6">
              <w:rPr>
                <w:rFonts w:ascii="Arial" w:hAnsi="Arial" w:cs="Arial"/>
                <w:sz w:val="20"/>
                <w:szCs w:val="20"/>
              </w:rPr>
              <w:t xml:space="preserve">  Furthermore:</w:t>
            </w:r>
            <w:r w:rsidRPr="007750B6">
              <w:rPr>
                <w:rFonts w:ascii="Arial" w:hAnsi="Arial" w:cs="Arial"/>
                <w:sz w:val="20"/>
                <w:szCs w:val="20"/>
              </w:rPr>
              <w:br/>
            </w:r>
          </w:p>
          <w:p w14:paraId="6814E278" w14:textId="77777777" w:rsidR="00AD600A" w:rsidRPr="007750B6" w:rsidRDefault="00AD600A" w:rsidP="00544CA4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50B6">
              <w:rPr>
                <w:rFonts w:ascii="Arial" w:hAnsi="Arial" w:cs="Arial"/>
                <w:sz w:val="20"/>
                <w:szCs w:val="20"/>
              </w:rPr>
              <w:t>I understand that I am expected to carry my own insurance policy</w:t>
            </w:r>
            <w:r w:rsidR="00CF2CEF" w:rsidRPr="007750B6">
              <w:rPr>
                <w:rFonts w:ascii="Arial" w:hAnsi="Arial" w:cs="Arial"/>
                <w:sz w:val="20"/>
                <w:szCs w:val="20"/>
              </w:rPr>
              <w:t>,</w:t>
            </w:r>
            <w:r w:rsidRPr="007750B6">
              <w:rPr>
                <w:rFonts w:ascii="Arial" w:hAnsi="Arial" w:cs="Arial"/>
                <w:sz w:val="20"/>
                <w:szCs w:val="20"/>
              </w:rPr>
              <w:t xml:space="preserve"> including complete medical coverage.</w:t>
            </w:r>
          </w:p>
          <w:p w14:paraId="044112BA" w14:textId="77777777" w:rsidR="00CF2CEF" w:rsidRPr="007750B6" w:rsidRDefault="00CF2CEF" w:rsidP="00544CA4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50B6">
              <w:rPr>
                <w:rFonts w:ascii="Arial" w:hAnsi="Arial" w:cs="Arial"/>
                <w:sz w:val="20"/>
                <w:szCs w:val="20"/>
              </w:rPr>
              <w:t xml:space="preserve">I agree to wear </w:t>
            </w:r>
            <w:r w:rsidR="00B817BF" w:rsidRPr="007750B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7750B6">
              <w:rPr>
                <w:rFonts w:ascii="Arial" w:hAnsi="Arial" w:cs="Arial"/>
                <w:sz w:val="20"/>
                <w:szCs w:val="20"/>
              </w:rPr>
              <w:t xml:space="preserve">passenger restraint in any department aircraft or vehicle, or </w:t>
            </w:r>
            <w:r w:rsidR="00B817BF" w:rsidRPr="007750B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7750B6">
              <w:rPr>
                <w:rFonts w:ascii="Arial" w:hAnsi="Arial" w:cs="Arial"/>
                <w:sz w:val="20"/>
                <w:szCs w:val="20"/>
              </w:rPr>
              <w:t xml:space="preserve">personal flotation device in any department watercraft.  </w:t>
            </w:r>
          </w:p>
          <w:p w14:paraId="4F782A15" w14:textId="77777777" w:rsidR="00CF2CEF" w:rsidRPr="007750B6" w:rsidRDefault="00CF2CEF" w:rsidP="00544CA4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50B6">
              <w:rPr>
                <w:rFonts w:ascii="Arial" w:hAnsi="Arial" w:cs="Arial"/>
                <w:sz w:val="20"/>
                <w:szCs w:val="20"/>
              </w:rPr>
              <w:t>I agree to wear bullet</w:t>
            </w:r>
            <w:r w:rsidR="00B817BF" w:rsidRPr="007750B6">
              <w:rPr>
                <w:rFonts w:ascii="Arial" w:hAnsi="Arial" w:cs="Arial"/>
                <w:sz w:val="20"/>
                <w:szCs w:val="20"/>
              </w:rPr>
              <w:t>-</w:t>
            </w:r>
            <w:r w:rsidRPr="007750B6">
              <w:rPr>
                <w:rFonts w:ascii="Arial" w:hAnsi="Arial" w:cs="Arial"/>
                <w:sz w:val="20"/>
                <w:szCs w:val="20"/>
              </w:rPr>
              <w:t>resistant body armor</w:t>
            </w:r>
            <w:r w:rsidR="00FB18F8" w:rsidRPr="007750B6">
              <w:rPr>
                <w:rFonts w:ascii="Arial" w:hAnsi="Arial" w:cs="Arial"/>
                <w:sz w:val="20"/>
                <w:szCs w:val="20"/>
              </w:rPr>
              <w:t xml:space="preserve"> when riding with a uniformed or </w:t>
            </w:r>
            <w:proofErr w:type="gramStart"/>
            <w:r w:rsidR="00FB18F8" w:rsidRPr="007750B6">
              <w:rPr>
                <w:rFonts w:ascii="Arial" w:hAnsi="Arial" w:cs="Arial"/>
                <w:sz w:val="20"/>
                <w:szCs w:val="20"/>
              </w:rPr>
              <w:t>plain clothes</w:t>
            </w:r>
            <w:proofErr w:type="gramEnd"/>
            <w:r w:rsidR="00FB18F8" w:rsidRPr="007750B6">
              <w:rPr>
                <w:rFonts w:ascii="Arial" w:hAnsi="Arial" w:cs="Arial"/>
                <w:sz w:val="20"/>
                <w:szCs w:val="20"/>
              </w:rPr>
              <w:t xml:space="preserve"> investigative department member. </w:t>
            </w:r>
            <w:r w:rsidRPr="007750B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FF35087" w14:textId="77777777" w:rsidR="00263507" w:rsidRPr="007750B6" w:rsidRDefault="00263507" w:rsidP="00544CA4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50B6">
              <w:rPr>
                <w:rFonts w:ascii="Arial" w:hAnsi="Arial" w:cs="Arial"/>
                <w:sz w:val="20"/>
                <w:szCs w:val="20"/>
              </w:rPr>
              <w:t xml:space="preserve">I agree </w:t>
            </w:r>
            <w:r w:rsidR="008C331D" w:rsidRPr="007750B6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Pr="007750B6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8C331D" w:rsidRPr="007750B6">
              <w:rPr>
                <w:rFonts w:ascii="Arial" w:hAnsi="Arial" w:cs="Arial"/>
                <w:sz w:val="20"/>
                <w:szCs w:val="20"/>
              </w:rPr>
              <w:t xml:space="preserve">disclose any </w:t>
            </w:r>
            <w:r w:rsidRPr="007750B6">
              <w:rPr>
                <w:rFonts w:ascii="Arial" w:hAnsi="Arial" w:cs="Arial"/>
                <w:sz w:val="20"/>
                <w:szCs w:val="20"/>
              </w:rPr>
              <w:t xml:space="preserve">confidential information </w:t>
            </w:r>
            <w:r w:rsidR="008C331D" w:rsidRPr="007750B6">
              <w:rPr>
                <w:rFonts w:ascii="Arial" w:hAnsi="Arial" w:cs="Arial"/>
                <w:sz w:val="20"/>
                <w:szCs w:val="20"/>
              </w:rPr>
              <w:t>to outside person</w:t>
            </w:r>
            <w:r w:rsidR="00DC7284" w:rsidRPr="007750B6">
              <w:rPr>
                <w:rFonts w:ascii="Arial" w:hAnsi="Arial" w:cs="Arial"/>
                <w:sz w:val="20"/>
                <w:szCs w:val="20"/>
              </w:rPr>
              <w:t>s</w:t>
            </w:r>
            <w:r w:rsidR="008C331D" w:rsidRPr="007750B6">
              <w:rPr>
                <w:rFonts w:ascii="Arial" w:hAnsi="Arial" w:cs="Arial"/>
                <w:sz w:val="20"/>
                <w:szCs w:val="20"/>
              </w:rPr>
              <w:t xml:space="preserve"> or agenc</w:t>
            </w:r>
            <w:r w:rsidR="00DC7284" w:rsidRPr="007750B6">
              <w:rPr>
                <w:rFonts w:ascii="Arial" w:hAnsi="Arial" w:cs="Arial"/>
                <w:sz w:val="20"/>
                <w:szCs w:val="20"/>
              </w:rPr>
              <w:t>ies</w:t>
            </w:r>
            <w:r w:rsidR="008C331D" w:rsidRPr="007750B6">
              <w:rPr>
                <w:rFonts w:ascii="Arial" w:hAnsi="Arial" w:cs="Arial"/>
                <w:sz w:val="20"/>
                <w:szCs w:val="20"/>
              </w:rPr>
              <w:t xml:space="preserve"> without work site commander approval.  </w:t>
            </w:r>
          </w:p>
          <w:p w14:paraId="44653045" w14:textId="77777777" w:rsidR="00CF2CEF" w:rsidRPr="007750B6" w:rsidRDefault="00CF2CEF" w:rsidP="00544CA4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autoSpaceDE w:val="0"/>
              <w:autoSpaceDN w:val="0"/>
              <w:adjustRightInd w:val="0"/>
              <w:spacing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50B6">
              <w:rPr>
                <w:rFonts w:ascii="Arial" w:hAnsi="Arial" w:cs="Arial"/>
                <w:sz w:val="20"/>
                <w:szCs w:val="20"/>
              </w:rPr>
              <w:t>If I am a member of the media, I also agree to the following parameters:</w:t>
            </w:r>
          </w:p>
          <w:p w14:paraId="78F9B01D" w14:textId="77777777" w:rsidR="00CF2CEF" w:rsidRPr="007750B6" w:rsidRDefault="00CF2CEF" w:rsidP="00544CA4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autoSpaceDE w:val="0"/>
              <w:autoSpaceDN w:val="0"/>
              <w:adjustRightInd w:val="0"/>
              <w:ind w:left="1080" w:hanging="734"/>
              <w:rPr>
                <w:rFonts w:ascii="Arial" w:hAnsi="Arial" w:cs="Arial"/>
                <w:sz w:val="20"/>
                <w:szCs w:val="20"/>
              </w:rPr>
            </w:pPr>
            <w:r w:rsidRPr="007750B6">
              <w:rPr>
                <w:rFonts w:ascii="Arial" w:hAnsi="Arial" w:cs="Arial"/>
                <w:sz w:val="20"/>
                <w:szCs w:val="20"/>
              </w:rPr>
              <w:t>The faces or names of suspects cannot be used until their arraignment</w:t>
            </w:r>
            <w:r w:rsidR="006363E4" w:rsidRPr="007750B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E63BB4" w14:textId="77777777" w:rsidR="00CF2CEF" w:rsidRPr="007750B6" w:rsidRDefault="00CF2CEF" w:rsidP="00544CA4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autoSpaceDE w:val="0"/>
              <w:autoSpaceDN w:val="0"/>
              <w:adjustRightInd w:val="0"/>
              <w:ind w:left="1080" w:hanging="738"/>
              <w:rPr>
                <w:rFonts w:ascii="Arial" w:hAnsi="Arial" w:cs="Arial"/>
                <w:sz w:val="20"/>
                <w:szCs w:val="20"/>
              </w:rPr>
            </w:pPr>
            <w:r w:rsidRPr="007750B6">
              <w:rPr>
                <w:rFonts w:ascii="Arial" w:hAnsi="Arial" w:cs="Arial"/>
                <w:sz w:val="20"/>
                <w:szCs w:val="20"/>
              </w:rPr>
              <w:t xml:space="preserve">Street names and home addresses cannot be used.  </w:t>
            </w:r>
          </w:p>
          <w:p w14:paraId="248D22E9" w14:textId="77777777" w:rsidR="00CF2CEF" w:rsidRPr="007750B6" w:rsidRDefault="00CF2CEF" w:rsidP="00544CA4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autoSpaceDE w:val="0"/>
              <w:autoSpaceDN w:val="0"/>
              <w:adjustRightInd w:val="0"/>
              <w:ind w:left="1080" w:hanging="738"/>
              <w:rPr>
                <w:rFonts w:ascii="Arial" w:hAnsi="Arial" w:cs="Arial"/>
                <w:sz w:val="20"/>
                <w:szCs w:val="20"/>
              </w:rPr>
            </w:pPr>
            <w:r w:rsidRPr="007750B6">
              <w:rPr>
                <w:rFonts w:ascii="Arial" w:hAnsi="Arial" w:cs="Arial"/>
                <w:sz w:val="20"/>
                <w:szCs w:val="20"/>
              </w:rPr>
              <w:t xml:space="preserve">Reporters or camera people cannot enter homes or private property. </w:t>
            </w:r>
          </w:p>
          <w:p w14:paraId="5581192A" w14:textId="77777777" w:rsidR="00CF2CEF" w:rsidRPr="007750B6" w:rsidRDefault="00CF2CEF" w:rsidP="00544CA4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autoSpaceDE w:val="0"/>
              <w:autoSpaceDN w:val="0"/>
              <w:adjustRightInd w:val="0"/>
              <w:ind w:left="1080" w:hanging="738"/>
              <w:rPr>
                <w:rFonts w:ascii="Arial" w:hAnsi="Arial" w:cs="Arial"/>
                <w:sz w:val="20"/>
                <w:szCs w:val="20"/>
              </w:rPr>
            </w:pPr>
            <w:r w:rsidRPr="007750B6">
              <w:rPr>
                <w:rFonts w:ascii="Arial" w:hAnsi="Arial" w:cs="Arial"/>
                <w:sz w:val="20"/>
                <w:szCs w:val="20"/>
              </w:rPr>
              <w:t xml:space="preserve">Reporters or camera people cannot interview suspects who are arrested.  </w:t>
            </w:r>
          </w:p>
          <w:p w14:paraId="54AF35E6" w14:textId="77777777" w:rsidR="00AD600A" w:rsidRPr="007750B6" w:rsidRDefault="00AD600A" w:rsidP="007750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C37" w:rsidRPr="007750B6" w14:paraId="7E96FC2F" w14:textId="77777777" w:rsidTr="006044DD">
        <w:trPr>
          <w:trHeight w:val="710"/>
        </w:trPr>
        <w:tc>
          <w:tcPr>
            <w:tcW w:w="7200" w:type="dxa"/>
            <w:gridSpan w:val="3"/>
            <w:shd w:val="clear" w:color="auto" w:fill="auto"/>
          </w:tcPr>
          <w:p w14:paraId="678D75A0" w14:textId="77777777" w:rsidR="00F77C37" w:rsidRPr="007750B6" w:rsidRDefault="00F77C37" w:rsidP="00544CA4">
            <w:pPr>
              <w:spacing w:before="40" w:after="4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16"/>
                <w:szCs w:val="16"/>
              </w:rPr>
              <w:t>Signature of Requestor</w:t>
            </w:r>
          </w:p>
          <w:p w14:paraId="38E65ABC" w14:textId="77777777" w:rsidR="00F77C37" w:rsidRPr="007750B6" w:rsidRDefault="00F77C37" w:rsidP="007750B6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833AF71" w14:textId="77777777" w:rsidR="00F77C37" w:rsidRPr="007750B6" w:rsidRDefault="00F77C37" w:rsidP="006044DD">
            <w:pPr>
              <w:spacing w:before="40" w:after="4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71DE7763" w14:textId="77777777" w:rsidR="00F77C37" w:rsidRPr="007750B6" w:rsidRDefault="00904BCD" w:rsidP="006044DD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0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750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14532" w:rsidRPr="007750B6">
              <w:rPr>
                <w:rFonts w:ascii="Arial" w:hAnsi="Arial" w:cs="Arial"/>
                <w:sz w:val="22"/>
                <w:szCs w:val="22"/>
              </w:rPr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AD600A" w:rsidRPr="007750B6" w14:paraId="71D833CB" w14:textId="77777777" w:rsidTr="00544CA4">
        <w:trPr>
          <w:trHeight w:val="615"/>
        </w:trPr>
        <w:tc>
          <w:tcPr>
            <w:tcW w:w="7200" w:type="dxa"/>
            <w:gridSpan w:val="3"/>
            <w:shd w:val="clear" w:color="auto" w:fill="auto"/>
          </w:tcPr>
          <w:p w14:paraId="01559495" w14:textId="77777777" w:rsidR="00AD600A" w:rsidRDefault="00AD600A" w:rsidP="00544CA4">
            <w:pPr>
              <w:spacing w:before="40" w:after="4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16"/>
                <w:szCs w:val="16"/>
              </w:rPr>
              <w:t>Requestor’s Name (Last, First</w:t>
            </w:r>
            <w:r w:rsidR="00CF2CEF" w:rsidRPr="007750B6">
              <w:rPr>
                <w:rFonts w:ascii="Arial" w:hAnsi="Arial" w:cs="Arial"/>
                <w:sz w:val="16"/>
                <w:szCs w:val="16"/>
              </w:rPr>
              <w:t>,</w:t>
            </w:r>
            <w:r w:rsidRPr="007750B6">
              <w:rPr>
                <w:rFonts w:ascii="Arial" w:hAnsi="Arial" w:cs="Arial"/>
                <w:sz w:val="16"/>
                <w:szCs w:val="16"/>
              </w:rPr>
              <w:t xml:space="preserve"> MI)</w:t>
            </w:r>
          </w:p>
          <w:p w14:paraId="4B31D532" w14:textId="77777777" w:rsidR="00544CA4" w:rsidRPr="007750B6" w:rsidRDefault="00544CA4" w:rsidP="007750B6">
            <w:pPr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750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50B6">
              <w:rPr>
                <w:rFonts w:ascii="Arial" w:hAnsi="Arial" w:cs="Arial"/>
                <w:sz w:val="22"/>
                <w:szCs w:val="22"/>
              </w:rPr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51CCBA6D" w14:textId="77777777" w:rsidR="00AD600A" w:rsidRDefault="00AD600A" w:rsidP="00544CA4">
            <w:pPr>
              <w:spacing w:before="40" w:after="4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3618D60B" w14:textId="77777777" w:rsidR="00544CA4" w:rsidRPr="007750B6" w:rsidRDefault="00544CA4" w:rsidP="007750B6">
            <w:pPr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750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50B6">
              <w:rPr>
                <w:rFonts w:ascii="Arial" w:hAnsi="Arial" w:cs="Arial"/>
                <w:sz w:val="22"/>
                <w:szCs w:val="22"/>
              </w:rPr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7C37" w:rsidRPr="007750B6" w14:paraId="23DD1447" w14:textId="77777777" w:rsidTr="00544CA4">
        <w:trPr>
          <w:trHeight w:val="615"/>
        </w:trPr>
        <w:tc>
          <w:tcPr>
            <w:tcW w:w="3780" w:type="dxa"/>
            <w:shd w:val="clear" w:color="auto" w:fill="auto"/>
          </w:tcPr>
          <w:p w14:paraId="0E47DDBF" w14:textId="77777777" w:rsidR="006044DD" w:rsidRPr="006044DD" w:rsidRDefault="006044DD" w:rsidP="006044DD">
            <w:pPr>
              <w:spacing w:before="40" w:after="4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14:paraId="7612AA8C" w14:textId="77777777" w:rsidR="00F77C37" w:rsidRPr="007750B6" w:rsidRDefault="006044DD" w:rsidP="006044DD">
            <w:pPr>
              <w:spacing w:before="40" w:after="40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50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50B6">
              <w:rPr>
                <w:rFonts w:ascii="Arial" w:hAnsi="Arial" w:cs="Arial"/>
                <w:sz w:val="22"/>
                <w:szCs w:val="22"/>
              </w:rPr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4525A59C" w14:textId="77777777" w:rsidR="006044DD" w:rsidRPr="006044DD" w:rsidRDefault="006044DD" w:rsidP="006044DD">
            <w:pPr>
              <w:spacing w:before="40" w:after="4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504F291D" w14:textId="77777777" w:rsidR="00F77C37" w:rsidRPr="007750B6" w:rsidRDefault="006044DD" w:rsidP="006044DD">
            <w:pPr>
              <w:spacing w:before="40" w:after="4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50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50B6">
              <w:rPr>
                <w:rFonts w:ascii="Arial" w:hAnsi="Arial" w:cs="Arial"/>
                <w:sz w:val="22"/>
                <w:szCs w:val="22"/>
              </w:rPr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7E91667" w14:textId="77777777" w:rsidR="006044DD" w:rsidRPr="006044DD" w:rsidRDefault="006044DD" w:rsidP="006044DD">
            <w:pPr>
              <w:spacing w:before="40" w:after="4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  <w:p w14:paraId="140D313B" w14:textId="77777777" w:rsidR="00F77C37" w:rsidRPr="007750B6" w:rsidRDefault="006044DD" w:rsidP="006044DD">
            <w:pPr>
              <w:spacing w:before="40" w:after="40"/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0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50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50B6">
              <w:rPr>
                <w:rFonts w:ascii="Arial" w:hAnsi="Arial" w:cs="Arial"/>
                <w:sz w:val="22"/>
                <w:szCs w:val="22"/>
              </w:rPr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592666AB" w14:textId="77777777" w:rsidR="00F77C37" w:rsidRPr="006044DD" w:rsidRDefault="00374E9B" w:rsidP="006044DD">
            <w:pPr>
              <w:spacing w:before="40" w:after="4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44DD">
              <w:rPr>
                <w:rFonts w:ascii="Arial" w:hAnsi="Arial" w:cs="Arial"/>
                <w:sz w:val="16"/>
                <w:szCs w:val="16"/>
              </w:rPr>
              <w:t>Zip Code</w:t>
            </w:r>
          </w:p>
          <w:p w14:paraId="313D9DD7" w14:textId="77777777" w:rsidR="00374E9B" w:rsidRPr="007750B6" w:rsidRDefault="00714532" w:rsidP="00544CA4">
            <w:pPr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7750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50B6">
              <w:rPr>
                <w:rFonts w:ascii="Arial" w:hAnsi="Arial" w:cs="Arial"/>
                <w:sz w:val="22"/>
                <w:szCs w:val="22"/>
              </w:rPr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D600A" w:rsidRPr="007750B6" w14:paraId="28F0F31A" w14:textId="77777777" w:rsidTr="00544CA4">
        <w:trPr>
          <w:trHeight w:val="615"/>
        </w:trPr>
        <w:tc>
          <w:tcPr>
            <w:tcW w:w="3780" w:type="dxa"/>
            <w:shd w:val="clear" w:color="auto" w:fill="auto"/>
          </w:tcPr>
          <w:p w14:paraId="735FB318" w14:textId="77777777" w:rsidR="00AD600A" w:rsidRDefault="00AD600A" w:rsidP="00544CA4">
            <w:pPr>
              <w:spacing w:before="40" w:after="4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16"/>
                <w:szCs w:val="16"/>
              </w:rPr>
              <w:t>Emergency Contact Name</w:t>
            </w:r>
          </w:p>
          <w:p w14:paraId="39668E9D" w14:textId="77777777" w:rsidR="00544CA4" w:rsidRPr="007750B6" w:rsidRDefault="00544CA4" w:rsidP="007750B6">
            <w:pPr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750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50B6">
              <w:rPr>
                <w:rFonts w:ascii="Arial" w:hAnsi="Arial" w:cs="Arial"/>
                <w:sz w:val="22"/>
                <w:szCs w:val="22"/>
              </w:rPr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E79F048" w14:textId="77777777" w:rsidR="00AD600A" w:rsidRDefault="00AD600A" w:rsidP="006044DD">
            <w:pPr>
              <w:spacing w:before="40" w:after="4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16"/>
                <w:szCs w:val="16"/>
              </w:rPr>
              <w:t>Contact Telephone</w:t>
            </w:r>
            <w:r w:rsidR="00CF2CEF" w:rsidRPr="007750B6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14:paraId="1703CC6E" w14:textId="77777777" w:rsidR="00544CA4" w:rsidRPr="007750B6" w:rsidRDefault="00544CA4" w:rsidP="007750B6">
            <w:pPr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750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50B6">
              <w:rPr>
                <w:rFonts w:ascii="Arial" w:hAnsi="Arial" w:cs="Arial"/>
                <w:sz w:val="22"/>
                <w:szCs w:val="22"/>
              </w:rPr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07C65C60" w14:textId="77777777" w:rsidR="00AD600A" w:rsidRDefault="00AD600A" w:rsidP="00544CA4">
            <w:pPr>
              <w:spacing w:before="40" w:after="4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16"/>
                <w:szCs w:val="16"/>
              </w:rPr>
              <w:t>Relationship</w:t>
            </w:r>
          </w:p>
          <w:p w14:paraId="5FD27C21" w14:textId="77777777" w:rsidR="00544CA4" w:rsidRPr="007750B6" w:rsidRDefault="00544CA4" w:rsidP="007750B6">
            <w:pPr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750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50B6">
              <w:rPr>
                <w:rFonts w:ascii="Arial" w:hAnsi="Arial" w:cs="Arial"/>
                <w:sz w:val="22"/>
                <w:szCs w:val="22"/>
              </w:rPr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4E9B" w:rsidRPr="007750B6" w14:paraId="24FD0918" w14:textId="77777777" w:rsidTr="006044DD">
        <w:trPr>
          <w:trHeight w:val="638"/>
        </w:trPr>
        <w:tc>
          <w:tcPr>
            <w:tcW w:w="7200" w:type="dxa"/>
            <w:gridSpan w:val="3"/>
            <w:shd w:val="clear" w:color="auto" w:fill="auto"/>
          </w:tcPr>
          <w:p w14:paraId="3EAB029D" w14:textId="77777777" w:rsidR="00374E9B" w:rsidRPr="007750B6" w:rsidRDefault="00374E9B" w:rsidP="006044DD">
            <w:pPr>
              <w:spacing w:before="40" w:after="4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16"/>
                <w:szCs w:val="16"/>
              </w:rPr>
              <w:t>Signature of Parent/Guardian, if requestor is under 16 years of age</w:t>
            </w:r>
          </w:p>
        </w:tc>
        <w:tc>
          <w:tcPr>
            <w:tcW w:w="2340" w:type="dxa"/>
            <w:shd w:val="clear" w:color="auto" w:fill="auto"/>
          </w:tcPr>
          <w:p w14:paraId="41901687" w14:textId="77777777" w:rsidR="00374E9B" w:rsidRPr="007750B6" w:rsidRDefault="00374E9B" w:rsidP="006044DD">
            <w:pPr>
              <w:spacing w:before="40" w:after="4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FBD1C8C" w14:textId="77777777" w:rsidR="00374E9B" w:rsidRPr="007750B6" w:rsidRDefault="00714532" w:rsidP="007750B6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0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7750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50B6">
              <w:rPr>
                <w:rFonts w:ascii="Arial" w:hAnsi="Arial" w:cs="Arial"/>
                <w:sz w:val="22"/>
                <w:szCs w:val="22"/>
              </w:rPr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50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374E9B" w:rsidRPr="007750B6" w14:paraId="20962DCF" w14:textId="77777777" w:rsidTr="006044DD">
        <w:trPr>
          <w:trHeight w:val="620"/>
        </w:trPr>
        <w:tc>
          <w:tcPr>
            <w:tcW w:w="7200" w:type="dxa"/>
            <w:gridSpan w:val="3"/>
            <w:shd w:val="clear" w:color="auto" w:fill="auto"/>
          </w:tcPr>
          <w:p w14:paraId="1A529638" w14:textId="77777777" w:rsidR="00374E9B" w:rsidRPr="007750B6" w:rsidRDefault="00374E9B" w:rsidP="006044DD">
            <w:pPr>
              <w:spacing w:before="40" w:after="4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16"/>
                <w:szCs w:val="16"/>
              </w:rPr>
              <w:t xml:space="preserve">Signature of Department </w:t>
            </w:r>
            <w:r w:rsidR="00AD600A" w:rsidRPr="007750B6">
              <w:rPr>
                <w:rFonts w:ascii="Arial" w:hAnsi="Arial" w:cs="Arial"/>
                <w:sz w:val="16"/>
                <w:szCs w:val="16"/>
              </w:rPr>
              <w:t>Representative</w:t>
            </w:r>
          </w:p>
        </w:tc>
        <w:tc>
          <w:tcPr>
            <w:tcW w:w="2340" w:type="dxa"/>
            <w:shd w:val="clear" w:color="auto" w:fill="auto"/>
          </w:tcPr>
          <w:p w14:paraId="6D59942B" w14:textId="77777777" w:rsidR="00374E9B" w:rsidRPr="007750B6" w:rsidRDefault="00374E9B" w:rsidP="006044DD">
            <w:pPr>
              <w:spacing w:before="40" w:after="40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16"/>
                <w:szCs w:val="16"/>
              </w:rPr>
              <w:t>Date</w:t>
            </w:r>
            <w:r w:rsidR="00714532" w:rsidRPr="007750B6">
              <w:rPr>
                <w:rFonts w:ascii="Arial" w:hAnsi="Arial" w:cs="Arial"/>
                <w:sz w:val="16"/>
                <w:szCs w:val="16"/>
              </w:rPr>
              <w:br/>
            </w:r>
            <w:r w:rsidR="00714532" w:rsidRPr="007750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714532" w:rsidRPr="007750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14532" w:rsidRPr="007750B6">
              <w:rPr>
                <w:rFonts w:ascii="Arial" w:hAnsi="Arial" w:cs="Arial"/>
                <w:sz w:val="22"/>
                <w:szCs w:val="22"/>
              </w:rPr>
            </w:r>
            <w:r w:rsidR="00714532" w:rsidRPr="007750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4532"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4532"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4532"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4532"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4532" w:rsidRPr="007750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4532" w:rsidRPr="007750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3C681F2A" w14:textId="77777777" w:rsidR="0079223F" w:rsidRPr="008C331D" w:rsidRDefault="0079223F" w:rsidP="00F77C3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772"/>
        <w:gridCol w:w="3510"/>
      </w:tblGrid>
      <w:tr w:rsidR="0079223F" w:rsidRPr="007750B6" w14:paraId="10E5A583" w14:textId="77777777" w:rsidTr="00544CA4">
        <w:trPr>
          <w:trHeight w:val="68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543F" w14:textId="77777777" w:rsidR="0079223F" w:rsidRPr="007750B6" w:rsidRDefault="00E537A7" w:rsidP="00544CA4">
            <w:pPr>
              <w:autoSpaceDE w:val="0"/>
              <w:autoSpaceDN w:val="0"/>
              <w:adjustRightInd w:val="0"/>
              <w:spacing w:before="40"/>
              <w:ind w:left="-1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16"/>
                <w:szCs w:val="16"/>
              </w:rPr>
              <w:t>To be r</w:t>
            </w:r>
            <w:r w:rsidR="0079223F" w:rsidRPr="007750B6">
              <w:rPr>
                <w:rFonts w:ascii="Arial" w:hAnsi="Arial" w:cs="Arial"/>
                <w:sz w:val="16"/>
                <w:szCs w:val="16"/>
              </w:rPr>
              <w:t>etain</w:t>
            </w:r>
            <w:r w:rsidRPr="007750B6">
              <w:rPr>
                <w:rFonts w:ascii="Arial" w:hAnsi="Arial" w:cs="Arial"/>
                <w:sz w:val="16"/>
                <w:szCs w:val="16"/>
              </w:rPr>
              <w:t>ed</w:t>
            </w:r>
            <w:r w:rsidR="0079223F" w:rsidRPr="007750B6">
              <w:rPr>
                <w:rFonts w:ascii="Arial" w:hAnsi="Arial" w:cs="Arial"/>
                <w:sz w:val="16"/>
                <w:szCs w:val="16"/>
              </w:rPr>
              <w:t xml:space="preserve"> for </w:t>
            </w:r>
            <w:r w:rsidR="00544DD8" w:rsidRPr="007750B6">
              <w:rPr>
                <w:rFonts w:ascii="Arial" w:hAnsi="Arial" w:cs="Arial"/>
                <w:sz w:val="16"/>
                <w:szCs w:val="16"/>
              </w:rPr>
              <w:t>three</w:t>
            </w:r>
            <w:r w:rsidR="0079223F" w:rsidRPr="007750B6">
              <w:rPr>
                <w:rFonts w:ascii="Arial" w:hAnsi="Arial" w:cs="Arial"/>
                <w:sz w:val="16"/>
                <w:szCs w:val="16"/>
              </w:rPr>
              <w:t xml:space="preserve"> years from date of signature in the </w:t>
            </w:r>
            <w:r w:rsidRPr="007750B6">
              <w:rPr>
                <w:rFonts w:ascii="Arial" w:hAnsi="Arial" w:cs="Arial"/>
                <w:sz w:val="16"/>
                <w:szCs w:val="16"/>
              </w:rPr>
              <w:t xml:space="preserve">work site </w:t>
            </w:r>
            <w:r w:rsidR="0079223F" w:rsidRPr="007750B6">
              <w:rPr>
                <w:rFonts w:ascii="Arial" w:hAnsi="Arial" w:cs="Arial"/>
                <w:sz w:val="16"/>
                <w:szCs w:val="16"/>
              </w:rPr>
              <w:t xml:space="preserve">file and then </w:t>
            </w:r>
            <w:r w:rsidRPr="007750B6">
              <w:rPr>
                <w:rFonts w:ascii="Arial" w:hAnsi="Arial" w:cs="Arial"/>
                <w:sz w:val="16"/>
                <w:szCs w:val="16"/>
              </w:rPr>
              <w:t>destroyed</w:t>
            </w:r>
            <w:r w:rsidR="0079223F" w:rsidRPr="007750B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2C9B07" w14:textId="77777777" w:rsidR="0079223F" w:rsidRPr="007750B6" w:rsidRDefault="0079223F" w:rsidP="007750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207A" w14:textId="77777777" w:rsidR="0079223F" w:rsidRPr="007750B6" w:rsidRDefault="0079223F" w:rsidP="00544CA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16"/>
                <w:szCs w:val="16"/>
              </w:rPr>
              <w:t xml:space="preserve">AUTHORITY:    1935 PA 59 </w:t>
            </w:r>
          </w:p>
          <w:p w14:paraId="3D9ED1DB" w14:textId="77777777" w:rsidR="0079223F" w:rsidRPr="007750B6" w:rsidRDefault="0079223F" w:rsidP="007750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B6">
              <w:rPr>
                <w:rFonts w:ascii="Arial" w:hAnsi="Arial" w:cs="Arial"/>
                <w:sz w:val="16"/>
                <w:szCs w:val="16"/>
              </w:rPr>
              <w:t>COMPLIANCE:  Voluntary (but completion is required before you will be transported).</w:t>
            </w:r>
          </w:p>
        </w:tc>
      </w:tr>
    </w:tbl>
    <w:p w14:paraId="550B5C18" w14:textId="77777777" w:rsidR="00F77C37" w:rsidRPr="00F77C37" w:rsidRDefault="00F77C37" w:rsidP="00392AE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F77C37" w:rsidRPr="00F77C37" w:rsidSect="00544CA4"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9EBB9" w14:textId="77777777" w:rsidR="007E5D62" w:rsidRDefault="007E5D62" w:rsidP="00A54E30">
      <w:r>
        <w:separator/>
      </w:r>
    </w:p>
  </w:endnote>
  <w:endnote w:type="continuationSeparator" w:id="0">
    <w:p w14:paraId="132E13EF" w14:textId="77777777" w:rsidR="007E5D62" w:rsidRDefault="007E5D62" w:rsidP="00A5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30E65" w14:textId="77777777" w:rsidR="007E5D62" w:rsidRDefault="007E5D62" w:rsidP="00A54E30">
      <w:r>
        <w:separator/>
      </w:r>
    </w:p>
  </w:footnote>
  <w:footnote w:type="continuationSeparator" w:id="0">
    <w:p w14:paraId="5D83B0A9" w14:textId="77777777" w:rsidR="007E5D62" w:rsidRDefault="007E5D62" w:rsidP="00A5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01012"/>
    <w:multiLevelType w:val="hybridMultilevel"/>
    <w:tmpl w:val="B0125538"/>
    <w:lvl w:ilvl="0" w:tplc="D85A8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0450F"/>
    <w:multiLevelType w:val="hybridMultilevel"/>
    <w:tmpl w:val="37900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9299773">
    <w:abstractNumId w:val="0"/>
  </w:num>
  <w:num w:numId="2" w16cid:durableId="135989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hc5ycESZZNZYjQQqdoVNnBuRt9+VziXIU6igRrJSq/yjDgD29ElRg1F5LCAPmPz6Rvhu8938J+Uz7ykhir60iw==" w:salt="bMb88tn1JwR9Yo6FsnYEF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58EB"/>
    <w:rsid w:val="00000219"/>
    <w:rsid w:val="0000410E"/>
    <w:rsid w:val="00005765"/>
    <w:rsid w:val="000148DF"/>
    <w:rsid w:val="00025B8F"/>
    <w:rsid w:val="00042028"/>
    <w:rsid w:val="00046C61"/>
    <w:rsid w:val="00057F3A"/>
    <w:rsid w:val="00060300"/>
    <w:rsid w:val="00074F50"/>
    <w:rsid w:val="00081B29"/>
    <w:rsid w:val="000821BD"/>
    <w:rsid w:val="00086BAC"/>
    <w:rsid w:val="00087EAF"/>
    <w:rsid w:val="0009190A"/>
    <w:rsid w:val="00095188"/>
    <w:rsid w:val="000B252A"/>
    <w:rsid w:val="000B4DFB"/>
    <w:rsid w:val="000B78E8"/>
    <w:rsid w:val="000B79B6"/>
    <w:rsid w:val="000C75AC"/>
    <w:rsid w:val="000D4AF6"/>
    <w:rsid w:val="000E4F61"/>
    <w:rsid w:val="000E5063"/>
    <w:rsid w:val="000E61F9"/>
    <w:rsid w:val="00105302"/>
    <w:rsid w:val="001102C5"/>
    <w:rsid w:val="00112D81"/>
    <w:rsid w:val="00113AA2"/>
    <w:rsid w:val="00126351"/>
    <w:rsid w:val="00127E29"/>
    <w:rsid w:val="0013250D"/>
    <w:rsid w:val="00134FA1"/>
    <w:rsid w:val="00136893"/>
    <w:rsid w:val="00140060"/>
    <w:rsid w:val="00144C6F"/>
    <w:rsid w:val="00152593"/>
    <w:rsid w:val="0015307C"/>
    <w:rsid w:val="00161A47"/>
    <w:rsid w:val="00161E21"/>
    <w:rsid w:val="00164509"/>
    <w:rsid w:val="001736E0"/>
    <w:rsid w:val="00180AF5"/>
    <w:rsid w:val="001A33BD"/>
    <w:rsid w:val="001D444A"/>
    <w:rsid w:val="001E72E5"/>
    <w:rsid w:val="001F2BC0"/>
    <w:rsid w:val="001F6356"/>
    <w:rsid w:val="001F7179"/>
    <w:rsid w:val="00200402"/>
    <w:rsid w:val="0021029B"/>
    <w:rsid w:val="0021243D"/>
    <w:rsid w:val="0021305D"/>
    <w:rsid w:val="0021366B"/>
    <w:rsid w:val="00220300"/>
    <w:rsid w:val="00223061"/>
    <w:rsid w:val="0022751C"/>
    <w:rsid w:val="00237C01"/>
    <w:rsid w:val="00246BD1"/>
    <w:rsid w:val="00250741"/>
    <w:rsid w:val="002525B9"/>
    <w:rsid w:val="00263507"/>
    <w:rsid w:val="00266858"/>
    <w:rsid w:val="002722A9"/>
    <w:rsid w:val="002723D3"/>
    <w:rsid w:val="0027474C"/>
    <w:rsid w:val="0027727C"/>
    <w:rsid w:val="00277EAD"/>
    <w:rsid w:val="00282445"/>
    <w:rsid w:val="00286989"/>
    <w:rsid w:val="0029182D"/>
    <w:rsid w:val="002938CD"/>
    <w:rsid w:val="002A03C8"/>
    <w:rsid w:val="002A18AB"/>
    <w:rsid w:val="002A25D1"/>
    <w:rsid w:val="002A5391"/>
    <w:rsid w:val="002A635D"/>
    <w:rsid w:val="002A66FD"/>
    <w:rsid w:val="002B0118"/>
    <w:rsid w:val="002C0F08"/>
    <w:rsid w:val="002C3C91"/>
    <w:rsid w:val="002D3478"/>
    <w:rsid w:val="002D5B25"/>
    <w:rsid w:val="002E4D12"/>
    <w:rsid w:val="002F27F3"/>
    <w:rsid w:val="002F2C35"/>
    <w:rsid w:val="002F56CF"/>
    <w:rsid w:val="00302B46"/>
    <w:rsid w:val="00305C3D"/>
    <w:rsid w:val="00311BB5"/>
    <w:rsid w:val="00313158"/>
    <w:rsid w:val="00315CBC"/>
    <w:rsid w:val="00317D52"/>
    <w:rsid w:val="00322DF9"/>
    <w:rsid w:val="00331628"/>
    <w:rsid w:val="00333602"/>
    <w:rsid w:val="00335985"/>
    <w:rsid w:val="00346C70"/>
    <w:rsid w:val="003546BD"/>
    <w:rsid w:val="00354A07"/>
    <w:rsid w:val="00373890"/>
    <w:rsid w:val="00374E9B"/>
    <w:rsid w:val="00374FFA"/>
    <w:rsid w:val="003760ED"/>
    <w:rsid w:val="00376B01"/>
    <w:rsid w:val="003832F1"/>
    <w:rsid w:val="00384CE7"/>
    <w:rsid w:val="00391566"/>
    <w:rsid w:val="00392AEA"/>
    <w:rsid w:val="003937F8"/>
    <w:rsid w:val="00397F50"/>
    <w:rsid w:val="003A2C16"/>
    <w:rsid w:val="003A4A6E"/>
    <w:rsid w:val="003A75D0"/>
    <w:rsid w:val="003B4250"/>
    <w:rsid w:val="003B522E"/>
    <w:rsid w:val="003B7B53"/>
    <w:rsid w:val="003B7F5D"/>
    <w:rsid w:val="003C286A"/>
    <w:rsid w:val="003C3FD5"/>
    <w:rsid w:val="003D71F0"/>
    <w:rsid w:val="003E1348"/>
    <w:rsid w:val="003E5BF1"/>
    <w:rsid w:val="003F1B55"/>
    <w:rsid w:val="004051A4"/>
    <w:rsid w:val="00421AB7"/>
    <w:rsid w:val="00425DC5"/>
    <w:rsid w:val="004313B5"/>
    <w:rsid w:val="00440073"/>
    <w:rsid w:val="00447013"/>
    <w:rsid w:val="00456186"/>
    <w:rsid w:val="00456F31"/>
    <w:rsid w:val="004608D9"/>
    <w:rsid w:val="00467C52"/>
    <w:rsid w:val="00471A70"/>
    <w:rsid w:val="00476137"/>
    <w:rsid w:val="00480C60"/>
    <w:rsid w:val="0048188F"/>
    <w:rsid w:val="00481AA4"/>
    <w:rsid w:val="00494143"/>
    <w:rsid w:val="0049647B"/>
    <w:rsid w:val="00496D72"/>
    <w:rsid w:val="00497786"/>
    <w:rsid w:val="004A08CB"/>
    <w:rsid w:val="004A5975"/>
    <w:rsid w:val="004B3B43"/>
    <w:rsid w:val="004B6A9B"/>
    <w:rsid w:val="004C3E51"/>
    <w:rsid w:val="004C588B"/>
    <w:rsid w:val="004D1DE7"/>
    <w:rsid w:val="004D4023"/>
    <w:rsid w:val="004D4FA5"/>
    <w:rsid w:val="004D6F9A"/>
    <w:rsid w:val="004E3FCE"/>
    <w:rsid w:val="004F10A5"/>
    <w:rsid w:val="004F2F6A"/>
    <w:rsid w:val="004F6DF4"/>
    <w:rsid w:val="004F75AF"/>
    <w:rsid w:val="0050141E"/>
    <w:rsid w:val="0051101C"/>
    <w:rsid w:val="00511DAC"/>
    <w:rsid w:val="005315B0"/>
    <w:rsid w:val="00534AA5"/>
    <w:rsid w:val="00534B7E"/>
    <w:rsid w:val="00544CA4"/>
    <w:rsid w:val="00544DD8"/>
    <w:rsid w:val="00551DC9"/>
    <w:rsid w:val="00552965"/>
    <w:rsid w:val="00560A6C"/>
    <w:rsid w:val="00561067"/>
    <w:rsid w:val="0056221F"/>
    <w:rsid w:val="005766D5"/>
    <w:rsid w:val="00584A63"/>
    <w:rsid w:val="00590382"/>
    <w:rsid w:val="00590742"/>
    <w:rsid w:val="00593304"/>
    <w:rsid w:val="00594481"/>
    <w:rsid w:val="005C2986"/>
    <w:rsid w:val="005D3055"/>
    <w:rsid w:val="005E21FF"/>
    <w:rsid w:val="005E535C"/>
    <w:rsid w:val="005E561D"/>
    <w:rsid w:val="005F03E4"/>
    <w:rsid w:val="005F5504"/>
    <w:rsid w:val="005F6CF3"/>
    <w:rsid w:val="005F7817"/>
    <w:rsid w:val="00601C29"/>
    <w:rsid w:val="00603071"/>
    <w:rsid w:val="00603DD9"/>
    <w:rsid w:val="006044DD"/>
    <w:rsid w:val="006125DD"/>
    <w:rsid w:val="00614B79"/>
    <w:rsid w:val="00616D7B"/>
    <w:rsid w:val="00627335"/>
    <w:rsid w:val="006363E4"/>
    <w:rsid w:val="00654879"/>
    <w:rsid w:val="006569E7"/>
    <w:rsid w:val="00667BDA"/>
    <w:rsid w:val="0067266B"/>
    <w:rsid w:val="00682545"/>
    <w:rsid w:val="0069331C"/>
    <w:rsid w:val="006A0F49"/>
    <w:rsid w:val="006A2EA3"/>
    <w:rsid w:val="006A77EF"/>
    <w:rsid w:val="006A7F5C"/>
    <w:rsid w:val="006B3119"/>
    <w:rsid w:val="006C4D71"/>
    <w:rsid w:val="006D0DF5"/>
    <w:rsid w:val="006D17DF"/>
    <w:rsid w:val="006D6B51"/>
    <w:rsid w:val="006E33D8"/>
    <w:rsid w:val="006E3B23"/>
    <w:rsid w:val="006E3F5C"/>
    <w:rsid w:val="006E58EB"/>
    <w:rsid w:val="006F697A"/>
    <w:rsid w:val="00700BDB"/>
    <w:rsid w:val="00703BB2"/>
    <w:rsid w:val="00705835"/>
    <w:rsid w:val="00710C13"/>
    <w:rsid w:val="00714532"/>
    <w:rsid w:val="007303D5"/>
    <w:rsid w:val="00732846"/>
    <w:rsid w:val="007417F3"/>
    <w:rsid w:val="00745A6A"/>
    <w:rsid w:val="00765D5E"/>
    <w:rsid w:val="00766481"/>
    <w:rsid w:val="00771098"/>
    <w:rsid w:val="007750B6"/>
    <w:rsid w:val="007814FB"/>
    <w:rsid w:val="00782F32"/>
    <w:rsid w:val="00783962"/>
    <w:rsid w:val="0079223F"/>
    <w:rsid w:val="007947C4"/>
    <w:rsid w:val="00794A84"/>
    <w:rsid w:val="0079678C"/>
    <w:rsid w:val="007A35AD"/>
    <w:rsid w:val="007A5175"/>
    <w:rsid w:val="007B3280"/>
    <w:rsid w:val="007B3CE0"/>
    <w:rsid w:val="007C2160"/>
    <w:rsid w:val="007E11FB"/>
    <w:rsid w:val="007E2F6B"/>
    <w:rsid w:val="007E5D62"/>
    <w:rsid w:val="007E7C39"/>
    <w:rsid w:val="007E7E09"/>
    <w:rsid w:val="007F39AC"/>
    <w:rsid w:val="007F70D6"/>
    <w:rsid w:val="007F72FB"/>
    <w:rsid w:val="008011A3"/>
    <w:rsid w:val="0080248A"/>
    <w:rsid w:val="00804857"/>
    <w:rsid w:val="00807A39"/>
    <w:rsid w:val="0081011C"/>
    <w:rsid w:val="0081221C"/>
    <w:rsid w:val="00814CCC"/>
    <w:rsid w:val="00817195"/>
    <w:rsid w:val="00824B4C"/>
    <w:rsid w:val="008302F1"/>
    <w:rsid w:val="00843E19"/>
    <w:rsid w:val="00847B64"/>
    <w:rsid w:val="00850B89"/>
    <w:rsid w:val="008556B0"/>
    <w:rsid w:val="008569CB"/>
    <w:rsid w:val="0087021D"/>
    <w:rsid w:val="00872339"/>
    <w:rsid w:val="00873897"/>
    <w:rsid w:val="008850A9"/>
    <w:rsid w:val="00887748"/>
    <w:rsid w:val="00892F05"/>
    <w:rsid w:val="00893ED5"/>
    <w:rsid w:val="008A2377"/>
    <w:rsid w:val="008A2DAA"/>
    <w:rsid w:val="008A3AC3"/>
    <w:rsid w:val="008A5E52"/>
    <w:rsid w:val="008B34AD"/>
    <w:rsid w:val="008C0429"/>
    <w:rsid w:val="008C331D"/>
    <w:rsid w:val="008C55C4"/>
    <w:rsid w:val="008C63AB"/>
    <w:rsid w:val="008C7327"/>
    <w:rsid w:val="008D2A94"/>
    <w:rsid w:val="008D6C77"/>
    <w:rsid w:val="008F38FB"/>
    <w:rsid w:val="008F6825"/>
    <w:rsid w:val="008F7FA1"/>
    <w:rsid w:val="00904BCD"/>
    <w:rsid w:val="00933307"/>
    <w:rsid w:val="00934677"/>
    <w:rsid w:val="0094450A"/>
    <w:rsid w:val="009476AD"/>
    <w:rsid w:val="00951613"/>
    <w:rsid w:val="00955889"/>
    <w:rsid w:val="00964B49"/>
    <w:rsid w:val="00965BA1"/>
    <w:rsid w:val="0096777B"/>
    <w:rsid w:val="0097572D"/>
    <w:rsid w:val="00980ACD"/>
    <w:rsid w:val="009818AA"/>
    <w:rsid w:val="0098225F"/>
    <w:rsid w:val="00983721"/>
    <w:rsid w:val="00983B27"/>
    <w:rsid w:val="0099128C"/>
    <w:rsid w:val="009A5134"/>
    <w:rsid w:val="009B66C2"/>
    <w:rsid w:val="009B7019"/>
    <w:rsid w:val="009C67BC"/>
    <w:rsid w:val="009C6F22"/>
    <w:rsid w:val="009D789E"/>
    <w:rsid w:val="009E1FE6"/>
    <w:rsid w:val="009E2D21"/>
    <w:rsid w:val="009E31E3"/>
    <w:rsid w:val="009E34A1"/>
    <w:rsid w:val="009E3DD7"/>
    <w:rsid w:val="009E58D4"/>
    <w:rsid w:val="009E7627"/>
    <w:rsid w:val="009F4BC5"/>
    <w:rsid w:val="009F58D3"/>
    <w:rsid w:val="009F7EB2"/>
    <w:rsid w:val="00A040F1"/>
    <w:rsid w:val="00A1312D"/>
    <w:rsid w:val="00A140AC"/>
    <w:rsid w:val="00A17FEB"/>
    <w:rsid w:val="00A20D02"/>
    <w:rsid w:val="00A35C94"/>
    <w:rsid w:val="00A37176"/>
    <w:rsid w:val="00A41114"/>
    <w:rsid w:val="00A411EC"/>
    <w:rsid w:val="00A451BD"/>
    <w:rsid w:val="00A51057"/>
    <w:rsid w:val="00A5135D"/>
    <w:rsid w:val="00A54E30"/>
    <w:rsid w:val="00A63695"/>
    <w:rsid w:val="00A757F8"/>
    <w:rsid w:val="00A810D7"/>
    <w:rsid w:val="00A82B80"/>
    <w:rsid w:val="00A83D00"/>
    <w:rsid w:val="00A90A1A"/>
    <w:rsid w:val="00AA53EF"/>
    <w:rsid w:val="00AB1157"/>
    <w:rsid w:val="00AB1788"/>
    <w:rsid w:val="00AB5E91"/>
    <w:rsid w:val="00AB67AC"/>
    <w:rsid w:val="00AB755C"/>
    <w:rsid w:val="00AD3E86"/>
    <w:rsid w:val="00AD600A"/>
    <w:rsid w:val="00AD72FC"/>
    <w:rsid w:val="00AE0067"/>
    <w:rsid w:val="00AE10A7"/>
    <w:rsid w:val="00AE4894"/>
    <w:rsid w:val="00AE613C"/>
    <w:rsid w:val="00AF11CE"/>
    <w:rsid w:val="00B07321"/>
    <w:rsid w:val="00B15475"/>
    <w:rsid w:val="00B20244"/>
    <w:rsid w:val="00B246A3"/>
    <w:rsid w:val="00B2768D"/>
    <w:rsid w:val="00B27938"/>
    <w:rsid w:val="00B30C13"/>
    <w:rsid w:val="00B33CFF"/>
    <w:rsid w:val="00B374BB"/>
    <w:rsid w:val="00B412F4"/>
    <w:rsid w:val="00B43E06"/>
    <w:rsid w:val="00B43E3E"/>
    <w:rsid w:val="00B45573"/>
    <w:rsid w:val="00B46A18"/>
    <w:rsid w:val="00B50AAC"/>
    <w:rsid w:val="00B532DC"/>
    <w:rsid w:val="00B537ED"/>
    <w:rsid w:val="00B57549"/>
    <w:rsid w:val="00B701C3"/>
    <w:rsid w:val="00B723F5"/>
    <w:rsid w:val="00B802FA"/>
    <w:rsid w:val="00B80D98"/>
    <w:rsid w:val="00B817BF"/>
    <w:rsid w:val="00B82945"/>
    <w:rsid w:val="00B84646"/>
    <w:rsid w:val="00B85C8D"/>
    <w:rsid w:val="00B9344D"/>
    <w:rsid w:val="00B93649"/>
    <w:rsid w:val="00B94C63"/>
    <w:rsid w:val="00BA0AAA"/>
    <w:rsid w:val="00BA218C"/>
    <w:rsid w:val="00BA470C"/>
    <w:rsid w:val="00BA48F3"/>
    <w:rsid w:val="00BA53DA"/>
    <w:rsid w:val="00BA7046"/>
    <w:rsid w:val="00BB14BF"/>
    <w:rsid w:val="00BB47C1"/>
    <w:rsid w:val="00BB4DE2"/>
    <w:rsid w:val="00BB519B"/>
    <w:rsid w:val="00BC158C"/>
    <w:rsid w:val="00BC3028"/>
    <w:rsid w:val="00BD23FD"/>
    <w:rsid w:val="00BD2566"/>
    <w:rsid w:val="00BD4094"/>
    <w:rsid w:val="00BD7249"/>
    <w:rsid w:val="00BE0B71"/>
    <w:rsid w:val="00BE0B79"/>
    <w:rsid w:val="00BE7B7C"/>
    <w:rsid w:val="00BE7D7B"/>
    <w:rsid w:val="00BF52AB"/>
    <w:rsid w:val="00C03536"/>
    <w:rsid w:val="00C1048C"/>
    <w:rsid w:val="00C108AC"/>
    <w:rsid w:val="00C13E04"/>
    <w:rsid w:val="00C27EA0"/>
    <w:rsid w:val="00C34F8D"/>
    <w:rsid w:val="00C35EA8"/>
    <w:rsid w:val="00C41F23"/>
    <w:rsid w:val="00C53E13"/>
    <w:rsid w:val="00C613A4"/>
    <w:rsid w:val="00C62995"/>
    <w:rsid w:val="00CA2E5B"/>
    <w:rsid w:val="00CB632D"/>
    <w:rsid w:val="00CC4537"/>
    <w:rsid w:val="00CC7880"/>
    <w:rsid w:val="00CD495A"/>
    <w:rsid w:val="00CE0F42"/>
    <w:rsid w:val="00CE199B"/>
    <w:rsid w:val="00CE7162"/>
    <w:rsid w:val="00CE71A3"/>
    <w:rsid w:val="00CF2CEF"/>
    <w:rsid w:val="00D06D87"/>
    <w:rsid w:val="00D30329"/>
    <w:rsid w:val="00D44804"/>
    <w:rsid w:val="00D46D68"/>
    <w:rsid w:val="00D52923"/>
    <w:rsid w:val="00D56CBC"/>
    <w:rsid w:val="00D635CF"/>
    <w:rsid w:val="00D73F07"/>
    <w:rsid w:val="00D74D7E"/>
    <w:rsid w:val="00D75836"/>
    <w:rsid w:val="00D76EE1"/>
    <w:rsid w:val="00D81F08"/>
    <w:rsid w:val="00D850A0"/>
    <w:rsid w:val="00D86E2F"/>
    <w:rsid w:val="00D874DC"/>
    <w:rsid w:val="00D915C1"/>
    <w:rsid w:val="00D92CE0"/>
    <w:rsid w:val="00D94624"/>
    <w:rsid w:val="00D948D7"/>
    <w:rsid w:val="00D97E46"/>
    <w:rsid w:val="00DA32C9"/>
    <w:rsid w:val="00DA6785"/>
    <w:rsid w:val="00DB3FB5"/>
    <w:rsid w:val="00DC4ED3"/>
    <w:rsid w:val="00DC7284"/>
    <w:rsid w:val="00DD3C93"/>
    <w:rsid w:val="00DE0069"/>
    <w:rsid w:val="00DE0159"/>
    <w:rsid w:val="00DE0C95"/>
    <w:rsid w:val="00DE116A"/>
    <w:rsid w:val="00DE551D"/>
    <w:rsid w:val="00DE6178"/>
    <w:rsid w:val="00DF7EEC"/>
    <w:rsid w:val="00E02D91"/>
    <w:rsid w:val="00E072CE"/>
    <w:rsid w:val="00E136D3"/>
    <w:rsid w:val="00E15217"/>
    <w:rsid w:val="00E165E9"/>
    <w:rsid w:val="00E17889"/>
    <w:rsid w:val="00E2080A"/>
    <w:rsid w:val="00E241C3"/>
    <w:rsid w:val="00E33EB2"/>
    <w:rsid w:val="00E51C2B"/>
    <w:rsid w:val="00E5251B"/>
    <w:rsid w:val="00E537A7"/>
    <w:rsid w:val="00E55445"/>
    <w:rsid w:val="00E56AF4"/>
    <w:rsid w:val="00E65053"/>
    <w:rsid w:val="00E65DD4"/>
    <w:rsid w:val="00E6775D"/>
    <w:rsid w:val="00E77C3A"/>
    <w:rsid w:val="00EB0101"/>
    <w:rsid w:val="00EB09FE"/>
    <w:rsid w:val="00EB1313"/>
    <w:rsid w:val="00EB6E10"/>
    <w:rsid w:val="00EC2591"/>
    <w:rsid w:val="00EC7A73"/>
    <w:rsid w:val="00ED0C3A"/>
    <w:rsid w:val="00ED508A"/>
    <w:rsid w:val="00ED765E"/>
    <w:rsid w:val="00EE147A"/>
    <w:rsid w:val="00EE20B1"/>
    <w:rsid w:val="00EE272A"/>
    <w:rsid w:val="00EE4AC1"/>
    <w:rsid w:val="00EE4E9B"/>
    <w:rsid w:val="00EE7A0E"/>
    <w:rsid w:val="00EE7D6B"/>
    <w:rsid w:val="00EF3036"/>
    <w:rsid w:val="00EF3F88"/>
    <w:rsid w:val="00F04C6D"/>
    <w:rsid w:val="00F065E8"/>
    <w:rsid w:val="00F07DDB"/>
    <w:rsid w:val="00F22078"/>
    <w:rsid w:val="00F24DF2"/>
    <w:rsid w:val="00F3152D"/>
    <w:rsid w:val="00F3528D"/>
    <w:rsid w:val="00F511AC"/>
    <w:rsid w:val="00F61534"/>
    <w:rsid w:val="00F67421"/>
    <w:rsid w:val="00F74A7D"/>
    <w:rsid w:val="00F75F98"/>
    <w:rsid w:val="00F76A0B"/>
    <w:rsid w:val="00F77C37"/>
    <w:rsid w:val="00F8755C"/>
    <w:rsid w:val="00F94433"/>
    <w:rsid w:val="00F94A87"/>
    <w:rsid w:val="00FA6B5E"/>
    <w:rsid w:val="00FB0C45"/>
    <w:rsid w:val="00FB18F8"/>
    <w:rsid w:val="00FB213C"/>
    <w:rsid w:val="00FB3204"/>
    <w:rsid w:val="00FB599F"/>
    <w:rsid w:val="00FD56AE"/>
    <w:rsid w:val="00FD72F1"/>
    <w:rsid w:val="00FD7F13"/>
    <w:rsid w:val="00FE5A42"/>
    <w:rsid w:val="00FE6757"/>
    <w:rsid w:val="00FE7CCE"/>
    <w:rsid w:val="00FF0963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2CD7D512"/>
  <w15:chartTrackingRefBased/>
  <w15:docId w15:val="{FD4FCF32-05CE-4859-AC9D-A652883C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77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53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PD-038 - Waiver of Liability</vt:lpstr>
    </vt:vector>
  </TitlesOfParts>
  <Company>State of Michigan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PD-038 - Waiver of Liability</dc:title>
  <dc:subject/>
  <dc:creator>BaileyL</dc:creator>
  <cp:keywords/>
  <cp:lastModifiedBy>Puram, Sesi (MSP)</cp:lastModifiedBy>
  <cp:revision>3</cp:revision>
  <cp:lastPrinted>2006-02-14T14:41:00Z</cp:lastPrinted>
  <dcterms:created xsi:type="dcterms:W3CDTF">2024-08-21T18:35:00Z</dcterms:created>
  <dcterms:modified xsi:type="dcterms:W3CDTF">2024-08-21T18:36:00Z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2024-08-21T18:35:48Z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8f061e26-374b-42cd-83a2-1e4e16cfd944</vt:lpwstr>
  </property>
  <property fmtid="{D5CDD505-2E9C-101B-9397-08002B2CF9AE}" pid="8" name="MSIP_Label_2f46dfe0-534f-4c95-815c-5b1af86b9823_ContentBits">
    <vt:lpwstr>0</vt:lpwstr>
  </property>
</Properties>
</file>